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AD5F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В орган опеки и попечительства</w:t>
      </w:r>
    </w:p>
    <w:p w14:paraId="04BE35C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от ____________________________________</w:t>
      </w:r>
    </w:p>
    <w:p w14:paraId="1021C1C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(фамилия, имя, отчество (при наличии)</w:t>
      </w:r>
    </w:p>
    <w:p w14:paraId="7A12ADE6" w14:textId="77777777" w:rsidR="007F158D" w:rsidRDefault="007F158D" w:rsidP="007F158D"/>
    <w:p w14:paraId="39A657E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rStyle w:val="a3"/>
          <w:sz w:val="22"/>
          <w:szCs w:val="22"/>
        </w:rPr>
        <w:t>Заявление гражданина, выразившего желание стать опекуном или попечителем</w:t>
      </w:r>
    </w:p>
    <w:p w14:paraId="3D860803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несовершеннолетнего гражданина либо принять детей, оставшихся без</w:t>
      </w:r>
    </w:p>
    <w:p w14:paraId="59EE3A8C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rStyle w:val="a3"/>
          <w:sz w:val="22"/>
          <w:szCs w:val="22"/>
        </w:rPr>
        <w:t>попечения родителей, в семью на воспитание в иных установленных семейным</w:t>
      </w:r>
    </w:p>
    <w:p w14:paraId="2348F66F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законодательством Российской Федерации формах</w:t>
      </w:r>
    </w:p>
    <w:p w14:paraId="4122D78A" w14:textId="77777777" w:rsidR="007F158D" w:rsidRDefault="007F158D" w:rsidP="007F158D"/>
    <w:p w14:paraId="70B3B374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Я, ______________________________________________________________________</w:t>
      </w:r>
    </w:p>
    <w:p w14:paraId="38F85FAE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(фамилия, имя, отчество (при наличии)</w:t>
      </w:r>
    </w:p>
    <w:p w14:paraId="2B7B577A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35D79ED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(число, месяц, год и место рождения)</w:t>
      </w:r>
    </w:p>
    <w:p w14:paraId="2BF473F2" w14:textId="77777777" w:rsidR="007F158D" w:rsidRDefault="007F158D" w:rsidP="007F158D"/>
    <w:p w14:paraId="5C10D158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Гражданство __________ Документ, удостоверяющий личность: _______________</w:t>
      </w:r>
    </w:p>
    <w:p w14:paraId="0C3C1349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77BC83B9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(серия, номер, когда и кем выдан)</w:t>
      </w:r>
    </w:p>
    <w:p w14:paraId="161656DB" w14:textId="77777777" w:rsidR="007F158D" w:rsidRDefault="007F158D" w:rsidP="007F158D"/>
    <w:p w14:paraId="720ED2C4" w14:textId="77777777" w:rsidR="007F158D" w:rsidRDefault="007F158D" w:rsidP="007F158D">
      <w:pPr>
        <w:pStyle w:val="a6"/>
        <w:rPr>
          <w:sz w:val="22"/>
          <w:szCs w:val="22"/>
        </w:rPr>
      </w:pPr>
      <w:bookmarkStart w:id="0" w:name="sub_4003"/>
      <w:r>
        <w:rPr>
          <w:sz w:val="22"/>
          <w:szCs w:val="22"/>
        </w:rPr>
        <w:t>Адрес места жительства __________________________________________________</w:t>
      </w:r>
    </w:p>
    <w:bookmarkEnd w:id="0"/>
    <w:p w14:paraId="3DB8A6C9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6FE330FA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79DADD5B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(указывается полный адрес места жительства, подтвержденный регистрацией</w:t>
      </w:r>
    </w:p>
    <w:p w14:paraId="5C6AD3AF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места жительства, в случае его отсутствия ставится прочерк; граждане,</w:t>
      </w:r>
    </w:p>
    <w:p w14:paraId="0947C282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относящиеся к коренным малочисленным народам Российской Федерации и не</w:t>
      </w:r>
    </w:p>
    <w:p w14:paraId="20FDB83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имеющие места, где они постоянно или преимущественно проживают, ведущие</w:t>
      </w:r>
    </w:p>
    <w:p w14:paraId="4090D84B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кочевой и (или) полукочевой образ жизни, указывают сведения о регистрации</w:t>
      </w:r>
    </w:p>
    <w:p w14:paraId="0FC68593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по месту жительства в одном из муниципальных образований (по выбору</w:t>
      </w:r>
    </w:p>
    <w:p w14:paraId="4DFF0116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этих граждан), в границах которого проходят маршруты кочевий гражданина)</w:t>
      </w:r>
    </w:p>
    <w:p w14:paraId="4AD99B08" w14:textId="77777777" w:rsidR="007F158D" w:rsidRDefault="007F158D" w:rsidP="007F158D"/>
    <w:p w14:paraId="191D6D48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Адрес места пребывания __________________________________________________</w:t>
      </w:r>
    </w:p>
    <w:p w14:paraId="18F621CD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357B6341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(заполняется, если имеется подтвержденное регистрацией место пребывания,</w:t>
      </w:r>
    </w:p>
    <w:p w14:paraId="599B8DC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в том числе при наличии подтвержденного регистрацией места жительства.</w:t>
      </w:r>
    </w:p>
    <w:p w14:paraId="3F9AEAFA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Указывается полный адрес места пребывания, в случае его отсутствия</w:t>
      </w:r>
    </w:p>
    <w:p w14:paraId="353550F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ставится прочерк)</w:t>
      </w:r>
    </w:p>
    <w:p w14:paraId="596ED20A" w14:textId="77777777" w:rsidR="007F158D" w:rsidRDefault="007F158D" w:rsidP="007F158D"/>
    <w:p w14:paraId="0B7CB515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Адрес места фактического проживания _____________________________________</w:t>
      </w:r>
    </w:p>
    <w:p w14:paraId="4A3BAC3D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6E4B702E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(заполняется, если адрес места фактического проживания не совпадает с</w:t>
      </w:r>
    </w:p>
    <w:p w14:paraId="5F1B949D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адресом места жительства или местом пребывания либо не имеется</w:t>
      </w:r>
    </w:p>
    <w:p w14:paraId="40212746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подтвержденного регистрацией места жительства и места пребывания)</w:t>
      </w:r>
    </w:p>
    <w:p w14:paraId="52EC72E8" w14:textId="77777777" w:rsidR="007F158D" w:rsidRDefault="007F158D" w:rsidP="007F158D"/>
    <w:p w14:paraId="54011D4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49CBFA7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(указать субъекты Российской Федерации, в которых проживал(а) ранее, в</w:t>
      </w:r>
    </w:p>
    <w:p w14:paraId="31547562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том числе проходил службу в Советской Армии, Вооруженных Силах Российской</w:t>
      </w:r>
    </w:p>
    <w:p w14:paraId="1027F564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Федерации)</w:t>
      </w:r>
    </w:p>
    <w:p w14:paraId="67FDA710" w14:textId="77777777" w:rsidR="007F158D" w:rsidRDefault="007F158D" w:rsidP="007F158D"/>
    <w:p w14:paraId="08FEF153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Номер телефона __________________________________________________________</w:t>
      </w:r>
    </w:p>
    <w:p w14:paraId="377CAED5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(указывается при наличии)</w:t>
      </w:r>
    </w:p>
    <w:p w14:paraId="454BE544" w14:textId="77777777" w:rsidR="007F158D" w:rsidRDefault="007F158D" w:rsidP="007F158D"/>
    <w:p w14:paraId="0BA72AE9" w14:textId="77777777" w:rsidR="007F158D" w:rsidRDefault="007F158D" w:rsidP="007F158D">
      <w:pPr>
        <w:pStyle w:val="a6"/>
        <w:rPr>
          <w:sz w:val="22"/>
          <w:szCs w:val="22"/>
        </w:rPr>
      </w:pPr>
    </w:p>
    <w:p w14:paraId="2725F1E1" w14:textId="77777777" w:rsidR="007F158D" w:rsidRDefault="007F158D" w:rsidP="007F158D">
      <w:pPr>
        <w:pStyle w:val="a6"/>
        <w:rPr>
          <w:sz w:val="22"/>
          <w:szCs w:val="22"/>
        </w:rPr>
      </w:pPr>
    </w:p>
    <w:p w14:paraId="75BD1848" w14:textId="77777777" w:rsidR="007F158D" w:rsidRDefault="007F158D" w:rsidP="007F158D">
      <w:pPr>
        <w:pStyle w:val="a6"/>
        <w:rPr>
          <w:sz w:val="22"/>
          <w:szCs w:val="22"/>
        </w:rPr>
      </w:pPr>
    </w:p>
    <w:p w14:paraId="7259704C" w14:textId="77777777" w:rsidR="007F158D" w:rsidRDefault="007F158D" w:rsidP="007F158D">
      <w:pPr>
        <w:pStyle w:val="a6"/>
        <w:rPr>
          <w:sz w:val="22"/>
          <w:szCs w:val="22"/>
        </w:rPr>
      </w:pPr>
    </w:p>
    <w:p w14:paraId="6C361469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Сведения о </w:t>
      </w:r>
      <w:proofErr w:type="gramStart"/>
      <w:r>
        <w:rPr>
          <w:sz w:val="22"/>
          <w:szCs w:val="22"/>
        </w:rPr>
        <w:t>наличии  (</w:t>
      </w:r>
      <w:proofErr w:type="gramEnd"/>
      <w:r>
        <w:rPr>
          <w:sz w:val="22"/>
          <w:szCs w:val="22"/>
        </w:rPr>
        <w:t>отсутствии)  судимости  и  (или)  факте   уголовного</w:t>
      </w:r>
    </w:p>
    <w:p w14:paraId="71B9E346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преследования</w:t>
      </w:r>
    </w:p>
    <w:p w14:paraId="0350DA43" w14:textId="77777777" w:rsidR="007F158D" w:rsidRDefault="007F158D" w:rsidP="007F158D"/>
    <w:p w14:paraId="4FD1EA1F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┌──┐</w:t>
      </w:r>
    </w:p>
    <w:p w14:paraId="430F806E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│  │</w:t>
      </w:r>
      <w:proofErr w:type="gramEnd"/>
      <w:r>
        <w:rPr>
          <w:sz w:val="22"/>
          <w:szCs w:val="22"/>
        </w:rPr>
        <w:t>не имел и не имею судимости за преступления против жизни и здоровья,</w:t>
      </w:r>
    </w:p>
    <w:p w14:paraId="44BECC49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│  │</w:t>
      </w:r>
      <w:proofErr w:type="gramEnd"/>
      <w:r>
        <w:rPr>
          <w:sz w:val="22"/>
          <w:szCs w:val="22"/>
        </w:rPr>
        <w:t>свободы, чести и достоинства личности, половой неприкосновенности и</w:t>
      </w:r>
    </w:p>
    <w:p w14:paraId="66AFDB91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│  │</w:t>
      </w:r>
      <w:proofErr w:type="gramEnd"/>
      <w:r>
        <w:rPr>
          <w:sz w:val="22"/>
          <w:szCs w:val="22"/>
        </w:rPr>
        <w:t>половой свободы личности, против семьи и несовершеннолетних,</w:t>
      </w:r>
    </w:p>
    <w:p w14:paraId="03873BB8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│  │</w:t>
      </w:r>
      <w:proofErr w:type="gramEnd"/>
      <w:r>
        <w:rPr>
          <w:sz w:val="22"/>
          <w:szCs w:val="22"/>
        </w:rPr>
        <w:t>здоровья населения и общественной нравственности, а также против</w:t>
      </w:r>
    </w:p>
    <w:p w14:paraId="760AC6DA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└──┘общественной безопасности, мира и безопасности человечества</w:t>
      </w:r>
    </w:p>
    <w:p w14:paraId="167B7E34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┌──┐</w:t>
      </w:r>
    </w:p>
    <w:p w14:paraId="1AA53EAD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│  │</w:t>
      </w:r>
      <w:proofErr w:type="gramEnd"/>
      <w:r>
        <w:rPr>
          <w:sz w:val="22"/>
          <w:szCs w:val="22"/>
        </w:rPr>
        <w:t>не подвергался и не подвергаюсь уголовному преследованию за</w:t>
      </w:r>
    </w:p>
    <w:p w14:paraId="506225A6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│  │</w:t>
      </w:r>
      <w:proofErr w:type="gramEnd"/>
      <w:r>
        <w:rPr>
          <w:sz w:val="22"/>
          <w:szCs w:val="22"/>
        </w:rPr>
        <w:t>преступления против жизни и здоровья, свободы, чести и достоинства</w:t>
      </w:r>
    </w:p>
    <w:p w14:paraId="604B30FD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│  │</w:t>
      </w:r>
      <w:proofErr w:type="gramEnd"/>
      <w:r>
        <w:rPr>
          <w:sz w:val="22"/>
          <w:szCs w:val="22"/>
        </w:rPr>
        <w:t>личности, половой неприкосновенности и половой свободы личности,</w:t>
      </w:r>
    </w:p>
    <w:p w14:paraId="3FA33207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│  │</w:t>
      </w:r>
      <w:proofErr w:type="gramEnd"/>
      <w:r>
        <w:rPr>
          <w:sz w:val="22"/>
          <w:szCs w:val="22"/>
        </w:rPr>
        <w:t>против семьи и несовершеннолетних, здоровья населения и общественной</w:t>
      </w:r>
    </w:p>
    <w:p w14:paraId="72C30165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│  │</w:t>
      </w:r>
      <w:proofErr w:type="gramEnd"/>
      <w:r>
        <w:rPr>
          <w:sz w:val="22"/>
          <w:szCs w:val="22"/>
        </w:rPr>
        <w:t>нравственности, а также против общественной безопасности, мира и</w:t>
      </w:r>
    </w:p>
    <w:p w14:paraId="3E196B24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│  │</w:t>
      </w:r>
      <w:proofErr w:type="gramEnd"/>
      <w:r>
        <w:rPr>
          <w:sz w:val="22"/>
          <w:szCs w:val="22"/>
        </w:rPr>
        <w:t>безопасности человечества</w:t>
      </w:r>
    </w:p>
    <w:p w14:paraId="703009D5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└──┘</w:t>
      </w:r>
    </w:p>
    <w:p w14:paraId="7DF634B3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┌──┐</w:t>
      </w:r>
    </w:p>
    <w:p w14:paraId="6950AED6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│  │</w:t>
      </w:r>
      <w:proofErr w:type="gramEnd"/>
      <w:r>
        <w:rPr>
          <w:sz w:val="22"/>
          <w:szCs w:val="22"/>
        </w:rPr>
        <w:t>не имею неснятую или непогашенную судимость за тяжкие или особо</w:t>
      </w:r>
    </w:p>
    <w:p w14:paraId="575032AA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│  │</w:t>
      </w:r>
      <w:proofErr w:type="gramEnd"/>
      <w:r>
        <w:rPr>
          <w:sz w:val="22"/>
          <w:szCs w:val="22"/>
        </w:rPr>
        <w:t>тяжкие преступления</w:t>
      </w:r>
    </w:p>
    <w:p w14:paraId="3AB48551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└──┘</w:t>
      </w:r>
    </w:p>
    <w:p w14:paraId="3A6B3AEF" w14:textId="77777777" w:rsidR="007F158D" w:rsidRDefault="007F158D" w:rsidP="007F158D"/>
    <w:p w14:paraId="3EC0B9BE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Сведения о получаемой </w:t>
      </w:r>
      <w:proofErr w:type="gramStart"/>
      <w:r>
        <w:rPr>
          <w:sz w:val="22"/>
          <w:szCs w:val="22"/>
        </w:rPr>
        <w:t>пенсии,  ее</w:t>
      </w:r>
      <w:proofErr w:type="gramEnd"/>
      <w:r>
        <w:rPr>
          <w:sz w:val="22"/>
          <w:szCs w:val="22"/>
        </w:rPr>
        <w:t xml:space="preserve">  виде  и  размере,   страховом   номере</w:t>
      </w:r>
    </w:p>
    <w:p w14:paraId="02A27C7A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индивидуального лицевого счета (СНИЛС) __________________________________</w:t>
      </w:r>
    </w:p>
    <w:p w14:paraId="2E8E0E9E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1AD38304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(указываются лицами, основным источником доходов которых являются</w:t>
      </w:r>
    </w:p>
    <w:p w14:paraId="3F560319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страховое обеспечение по обязательному пенсионному страхованию или иные</w:t>
      </w:r>
    </w:p>
    <w:p w14:paraId="61C1BD55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пенсионные выплаты)</w:t>
      </w:r>
    </w:p>
    <w:p w14:paraId="60894B41" w14:textId="77777777" w:rsidR="007F158D" w:rsidRDefault="007F158D" w:rsidP="007F158D"/>
    <w:p w14:paraId="0E18F39A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Сведения о гражданах, зарегистрированных по месту жительства гражданина</w:t>
      </w:r>
    </w:p>
    <w:p w14:paraId="6E461F81" w14:textId="77777777" w:rsidR="007F158D" w:rsidRDefault="007F158D" w:rsidP="007F158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"/>
        <w:gridCol w:w="4598"/>
        <w:gridCol w:w="1272"/>
        <w:gridCol w:w="1843"/>
        <w:gridCol w:w="1823"/>
      </w:tblGrid>
      <w:tr w:rsidR="007F158D" w14:paraId="163B02C0" w14:textId="77777777" w:rsidTr="00B276C9">
        <w:tblPrEx>
          <w:tblCellMar>
            <w:top w:w="0" w:type="dxa"/>
            <w:bottom w:w="0" w:type="dxa"/>
          </w:tblCellMar>
        </w:tblPrEx>
        <w:tc>
          <w:tcPr>
            <w:tcW w:w="679" w:type="dxa"/>
            <w:tcBorders>
              <w:top w:val="single" w:sz="4" w:space="0" w:color="auto"/>
              <w:bottom w:val="nil"/>
              <w:right w:val="nil"/>
            </w:tcBorders>
          </w:tcPr>
          <w:p w14:paraId="1333796C" w14:textId="77777777" w:rsidR="007F158D" w:rsidRDefault="007F158D" w:rsidP="00B276C9">
            <w:pPr>
              <w:pStyle w:val="a5"/>
              <w:jc w:val="center"/>
            </w:pPr>
            <w:r>
              <w:t>№ 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C5EAE4" w14:textId="77777777" w:rsidR="007F158D" w:rsidRDefault="007F158D" w:rsidP="00B276C9">
            <w:pPr>
              <w:pStyle w:val="a5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D111AF" w14:textId="77777777" w:rsidR="007F158D" w:rsidRDefault="007F158D" w:rsidP="00B276C9">
            <w:pPr>
              <w:pStyle w:val="a5"/>
              <w:jc w:val="center"/>
            </w:pPr>
            <w:r>
              <w:t>Год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A02CC8" w14:textId="77777777" w:rsidR="007F158D" w:rsidRDefault="007F158D" w:rsidP="00B276C9">
            <w:pPr>
              <w:pStyle w:val="a5"/>
              <w:jc w:val="center"/>
            </w:pPr>
            <w:r>
              <w:t>Родственное отношение к ребенку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1E2D611" w14:textId="77777777" w:rsidR="007F158D" w:rsidRDefault="007F158D" w:rsidP="00B276C9">
            <w:pPr>
              <w:pStyle w:val="a5"/>
              <w:jc w:val="center"/>
            </w:pPr>
            <w:r>
              <w:t>С какого времени зарегистрирован и проживает</w:t>
            </w:r>
          </w:p>
        </w:tc>
      </w:tr>
      <w:tr w:rsidR="007F158D" w14:paraId="563FD855" w14:textId="77777777" w:rsidTr="00B276C9">
        <w:tblPrEx>
          <w:tblCellMar>
            <w:top w:w="0" w:type="dxa"/>
            <w:bottom w:w="0" w:type="dxa"/>
          </w:tblCellMar>
        </w:tblPrEx>
        <w:tc>
          <w:tcPr>
            <w:tcW w:w="679" w:type="dxa"/>
            <w:tcBorders>
              <w:top w:val="single" w:sz="4" w:space="0" w:color="auto"/>
              <w:bottom w:val="nil"/>
              <w:right w:val="nil"/>
            </w:tcBorders>
          </w:tcPr>
          <w:p w14:paraId="70E5388B" w14:textId="77777777" w:rsidR="007F158D" w:rsidRDefault="007F158D" w:rsidP="00B276C9">
            <w:pPr>
              <w:pStyle w:val="a5"/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B72090" w14:textId="77777777" w:rsidR="007F158D" w:rsidRDefault="007F158D" w:rsidP="00B276C9">
            <w:pPr>
              <w:pStyle w:val="a5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68F5BA" w14:textId="77777777" w:rsidR="007F158D" w:rsidRDefault="007F158D" w:rsidP="00B276C9">
            <w:pPr>
              <w:pStyle w:val="a5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7A9FF" w14:textId="77777777" w:rsidR="007F158D" w:rsidRDefault="007F158D" w:rsidP="00B276C9">
            <w:pPr>
              <w:pStyle w:val="a5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319C24" w14:textId="77777777" w:rsidR="007F158D" w:rsidRDefault="007F158D" w:rsidP="00B276C9">
            <w:pPr>
              <w:pStyle w:val="a5"/>
            </w:pPr>
          </w:p>
        </w:tc>
      </w:tr>
      <w:tr w:rsidR="007F158D" w14:paraId="1AECC2E4" w14:textId="77777777" w:rsidTr="00B276C9">
        <w:tblPrEx>
          <w:tblCellMar>
            <w:top w:w="0" w:type="dxa"/>
            <w:bottom w:w="0" w:type="dxa"/>
          </w:tblCellMar>
        </w:tblPrEx>
        <w:tc>
          <w:tcPr>
            <w:tcW w:w="679" w:type="dxa"/>
            <w:tcBorders>
              <w:top w:val="single" w:sz="4" w:space="0" w:color="auto"/>
              <w:bottom w:val="nil"/>
              <w:right w:val="nil"/>
            </w:tcBorders>
          </w:tcPr>
          <w:p w14:paraId="6A5B2B1D" w14:textId="77777777" w:rsidR="007F158D" w:rsidRDefault="007F158D" w:rsidP="00B276C9">
            <w:pPr>
              <w:pStyle w:val="a5"/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91E980" w14:textId="77777777" w:rsidR="007F158D" w:rsidRDefault="007F158D" w:rsidP="00B276C9">
            <w:pPr>
              <w:pStyle w:val="a5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B7B7E7" w14:textId="77777777" w:rsidR="007F158D" w:rsidRDefault="007F158D" w:rsidP="00B276C9">
            <w:pPr>
              <w:pStyle w:val="a5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17020B" w14:textId="77777777" w:rsidR="007F158D" w:rsidRDefault="007F158D" w:rsidP="00B276C9">
            <w:pPr>
              <w:pStyle w:val="a5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AB633C4" w14:textId="77777777" w:rsidR="007F158D" w:rsidRDefault="007F158D" w:rsidP="00B276C9">
            <w:pPr>
              <w:pStyle w:val="a5"/>
            </w:pPr>
          </w:p>
        </w:tc>
      </w:tr>
      <w:tr w:rsidR="007F158D" w14:paraId="77C63F30" w14:textId="77777777" w:rsidTr="00B276C9">
        <w:tblPrEx>
          <w:tblCellMar>
            <w:top w:w="0" w:type="dxa"/>
            <w:bottom w:w="0" w:type="dxa"/>
          </w:tblCellMar>
        </w:tblPrEx>
        <w:tc>
          <w:tcPr>
            <w:tcW w:w="679" w:type="dxa"/>
            <w:tcBorders>
              <w:top w:val="single" w:sz="4" w:space="0" w:color="auto"/>
              <w:bottom w:val="nil"/>
              <w:right w:val="nil"/>
            </w:tcBorders>
          </w:tcPr>
          <w:p w14:paraId="07FD72C2" w14:textId="77777777" w:rsidR="007F158D" w:rsidRDefault="007F158D" w:rsidP="00B276C9">
            <w:pPr>
              <w:pStyle w:val="a5"/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282C5C" w14:textId="77777777" w:rsidR="007F158D" w:rsidRDefault="007F158D" w:rsidP="00B276C9">
            <w:pPr>
              <w:pStyle w:val="a5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3A7B86" w14:textId="77777777" w:rsidR="007F158D" w:rsidRDefault="007F158D" w:rsidP="00B276C9">
            <w:pPr>
              <w:pStyle w:val="a5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17CB3" w14:textId="77777777" w:rsidR="007F158D" w:rsidRDefault="007F158D" w:rsidP="00B276C9">
            <w:pPr>
              <w:pStyle w:val="a5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39C1A2" w14:textId="77777777" w:rsidR="007F158D" w:rsidRDefault="007F158D" w:rsidP="00B276C9">
            <w:pPr>
              <w:pStyle w:val="a5"/>
            </w:pPr>
          </w:p>
        </w:tc>
      </w:tr>
      <w:tr w:rsidR="007F158D" w14:paraId="3427703B" w14:textId="77777777" w:rsidTr="00B276C9">
        <w:tblPrEx>
          <w:tblCellMar>
            <w:top w:w="0" w:type="dxa"/>
            <w:bottom w:w="0" w:type="dxa"/>
          </w:tblCellMar>
        </w:tblPrEx>
        <w:tc>
          <w:tcPr>
            <w:tcW w:w="679" w:type="dxa"/>
            <w:tcBorders>
              <w:top w:val="single" w:sz="4" w:space="0" w:color="auto"/>
              <w:bottom w:val="nil"/>
              <w:right w:val="nil"/>
            </w:tcBorders>
          </w:tcPr>
          <w:p w14:paraId="0B72FE64" w14:textId="77777777" w:rsidR="007F158D" w:rsidRDefault="007F158D" w:rsidP="00B276C9">
            <w:pPr>
              <w:pStyle w:val="a5"/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95EFCF" w14:textId="77777777" w:rsidR="007F158D" w:rsidRDefault="007F158D" w:rsidP="00B276C9">
            <w:pPr>
              <w:pStyle w:val="a5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1DBBDA" w14:textId="77777777" w:rsidR="007F158D" w:rsidRDefault="007F158D" w:rsidP="00B276C9">
            <w:pPr>
              <w:pStyle w:val="a5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BC8A5D" w14:textId="77777777" w:rsidR="007F158D" w:rsidRDefault="007F158D" w:rsidP="00B276C9">
            <w:pPr>
              <w:pStyle w:val="a5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14E87A" w14:textId="77777777" w:rsidR="007F158D" w:rsidRDefault="007F158D" w:rsidP="00B276C9">
            <w:pPr>
              <w:pStyle w:val="a5"/>
            </w:pPr>
          </w:p>
        </w:tc>
      </w:tr>
      <w:tr w:rsidR="007F158D" w14:paraId="0ECB82C4" w14:textId="77777777" w:rsidTr="00B276C9">
        <w:tblPrEx>
          <w:tblCellMar>
            <w:top w:w="0" w:type="dxa"/>
            <w:bottom w:w="0" w:type="dxa"/>
          </w:tblCellMar>
        </w:tblPrEx>
        <w:tc>
          <w:tcPr>
            <w:tcW w:w="679" w:type="dxa"/>
            <w:tcBorders>
              <w:top w:val="single" w:sz="4" w:space="0" w:color="auto"/>
              <w:bottom w:val="nil"/>
              <w:right w:val="nil"/>
            </w:tcBorders>
          </w:tcPr>
          <w:p w14:paraId="68094E17" w14:textId="77777777" w:rsidR="007F158D" w:rsidRDefault="007F158D" w:rsidP="00B276C9">
            <w:pPr>
              <w:pStyle w:val="a5"/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05AD35" w14:textId="77777777" w:rsidR="007F158D" w:rsidRDefault="007F158D" w:rsidP="00B276C9">
            <w:pPr>
              <w:pStyle w:val="a5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D2B6D4" w14:textId="77777777" w:rsidR="007F158D" w:rsidRDefault="007F158D" w:rsidP="00B276C9">
            <w:pPr>
              <w:pStyle w:val="a5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BC9E0F" w14:textId="77777777" w:rsidR="007F158D" w:rsidRDefault="007F158D" w:rsidP="00B276C9">
            <w:pPr>
              <w:pStyle w:val="a5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088463" w14:textId="77777777" w:rsidR="007F158D" w:rsidRDefault="007F158D" w:rsidP="00B276C9">
            <w:pPr>
              <w:pStyle w:val="a5"/>
            </w:pPr>
          </w:p>
        </w:tc>
      </w:tr>
      <w:tr w:rsidR="007F158D" w14:paraId="4E14633F" w14:textId="77777777" w:rsidTr="00B276C9">
        <w:tblPrEx>
          <w:tblCellMar>
            <w:top w:w="0" w:type="dxa"/>
            <w:bottom w:w="0" w:type="dxa"/>
          </w:tblCellMar>
        </w:tblPrEx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64408B" w14:textId="77777777" w:rsidR="007F158D" w:rsidRDefault="007F158D" w:rsidP="00B276C9">
            <w:pPr>
              <w:pStyle w:val="a5"/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CD5D6" w14:textId="77777777" w:rsidR="007F158D" w:rsidRDefault="007F158D" w:rsidP="00B276C9">
            <w:pPr>
              <w:pStyle w:val="a5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743534" w14:textId="77777777" w:rsidR="007F158D" w:rsidRDefault="007F158D" w:rsidP="00B276C9">
            <w:pPr>
              <w:pStyle w:val="a5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9EA26" w14:textId="77777777" w:rsidR="007F158D" w:rsidRDefault="007F158D" w:rsidP="00B276C9">
            <w:pPr>
              <w:pStyle w:val="a5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8A0FB" w14:textId="77777777" w:rsidR="007F158D" w:rsidRDefault="007F158D" w:rsidP="00B276C9">
            <w:pPr>
              <w:pStyle w:val="a5"/>
            </w:pPr>
          </w:p>
        </w:tc>
      </w:tr>
    </w:tbl>
    <w:p w14:paraId="7F304C36" w14:textId="77777777" w:rsidR="007F158D" w:rsidRDefault="007F158D" w:rsidP="007F158D"/>
    <w:p w14:paraId="7AE8BC22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14:paraId="4D8662C1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│ │прошу выдать мне заключение о возможности быть опекуном (попечителем)</w:t>
      </w:r>
    </w:p>
    <w:p w14:paraId="3787707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</w:t>
      </w:r>
    </w:p>
    <w:p w14:paraId="61F148DC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14:paraId="0085076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│ │прошу выдать мне заключение о возможности быть приемным родителем</w:t>
      </w:r>
    </w:p>
    <w:p w14:paraId="0A79A7FA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</w:t>
      </w:r>
    </w:p>
    <w:p w14:paraId="782DE614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14:paraId="13E084D1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│ │прошу выдать мне заключение о возможности быть патронатным</w:t>
      </w:r>
    </w:p>
    <w:p w14:paraId="2754053E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└─┘воспитателем</w:t>
      </w:r>
    </w:p>
    <w:p w14:paraId="5D59E1A8" w14:textId="77777777" w:rsidR="007F158D" w:rsidRDefault="007F158D" w:rsidP="007F158D"/>
    <w:p w14:paraId="5C32C478" w14:textId="77777777" w:rsidR="007F158D" w:rsidRDefault="007F158D" w:rsidP="007F158D"/>
    <w:p w14:paraId="22A812A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lastRenderedPageBreak/>
        <w:t>┌─┐</w:t>
      </w:r>
    </w:p>
    <w:p w14:paraId="24E0491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│ │прошу выдать мне заключение о возможности быть усыновителем</w:t>
      </w:r>
    </w:p>
    <w:p w14:paraId="4B60C894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</w:t>
      </w:r>
    </w:p>
    <w:p w14:paraId="5AFBABB5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14:paraId="03F725B6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│ │прошу передать мне под опеку (попечительство)</w:t>
      </w:r>
    </w:p>
    <w:p w14:paraId="3B6E5A42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</w:t>
      </w:r>
    </w:p>
    <w:p w14:paraId="13897716" w14:textId="77777777" w:rsidR="007F158D" w:rsidRDefault="007F158D" w:rsidP="007F158D"/>
    <w:p w14:paraId="1BAA4A0E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6EE7C45D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(указываются фамилия, имя, отчество (при наличии) ребенка (детей),</w:t>
      </w:r>
    </w:p>
    <w:p w14:paraId="4C65165A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число, месяц, год рождения)</w:t>
      </w:r>
    </w:p>
    <w:p w14:paraId="5D174A31" w14:textId="77777777" w:rsidR="007F158D" w:rsidRDefault="007F158D" w:rsidP="007F158D"/>
    <w:p w14:paraId="61862F49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14:paraId="73D0FC8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│ │ прошу передать мне под опеку (попечительство) на возмездной основе</w:t>
      </w:r>
    </w:p>
    <w:p w14:paraId="3374AE4C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</w:t>
      </w:r>
    </w:p>
    <w:p w14:paraId="1E4F58C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650D827D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5253D81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(указываются фамилия, имя, отчество (при наличии) ребенка (детей), число,</w:t>
      </w:r>
    </w:p>
    <w:p w14:paraId="7595CCA9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месяц, год рождения)</w:t>
      </w:r>
    </w:p>
    <w:p w14:paraId="0ED9553A" w14:textId="77777777" w:rsidR="007F158D" w:rsidRDefault="007F158D" w:rsidP="007F158D"/>
    <w:p w14:paraId="42A73FDA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14:paraId="2549675D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│ │ прошу передать мне в патронатную семью</w:t>
      </w:r>
    </w:p>
    <w:p w14:paraId="0C0F141C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</w:t>
      </w:r>
    </w:p>
    <w:p w14:paraId="398327ED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779F79F3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(указываются фамилия, имя, отчество (при наличии) ребенка (детей), число,</w:t>
      </w:r>
    </w:p>
    <w:p w14:paraId="3C164ABA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месяц, год рождения)</w:t>
      </w:r>
    </w:p>
    <w:p w14:paraId="3E3D8754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597D7F79" w14:textId="77777777" w:rsidR="007F158D" w:rsidRDefault="007F158D" w:rsidP="007F158D"/>
    <w:p w14:paraId="3E903C9E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Материальные возможности, жилищные условия, состояние здоровья и характер</w:t>
      </w:r>
    </w:p>
    <w:p w14:paraId="3E72564F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работы позволяют мне взять ребенка (детей) под опеку (попечительство</w:t>
      </w:r>
      <w:proofErr w:type="gramStart"/>
      <w:r>
        <w:rPr>
          <w:sz w:val="22"/>
          <w:szCs w:val="22"/>
        </w:rPr>
        <w:t>),  в</w:t>
      </w:r>
      <w:proofErr w:type="gramEnd"/>
    </w:p>
    <w:p w14:paraId="4365F788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приемную или патронатную семью.</w:t>
      </w:r>
    </w:p>
    <w:p w14:paraId="39D5E649" w14:textId="77777777" w:rsidR="007F158D" w:rsidRDefault="007F158D" w:rsidP="007F158D"/>
    <w:p w14:paraId="5DF05C1A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Дополнительно могу сообщить о себе следующее:</w:t>
      </w:r>
    </w:p>
    <w:p w14:paraId="690A4CA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4B2A87A4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(указываются наличие у гражданина необходимых знаний и навыков в</w:t>
      </w:r>
    </w:p>
    <w:p w14:paraId="39A27F89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воспитании детей, сведения о профессиональной деятельности, о прохождении</w:t>
      </w:r>
    </w:p>
    <w:p w14:paraId="2A038642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подготовки лиц, желающих принять на воспитание в свою семью ребенка,</w:t>
      </w:r>
    </w:p>
    <w:p w14:paraId="6442637F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оставшегося без попечения родителей, на территории Российской Федерации)</w:t>
      </w:r>
    </w:p>
    <w:p w14:paraId="61EFF0F3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4CFB971B" w14:textId="77777777" w:rsidR="007F158D" w:rsidRDefault="007F158D" w:rsidP="007F158D"/>
    <w:p w14:paraId="6AE0D82C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14:paraId="4ED2095E" w14:textId="77777777" w:rsidR="007F158D" w:rsidRDefault="007F158D" w:rsidP="007F158D"/>
    <w:p w14:paraId="6ABE3EE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Я, _____________________________________________________________________,</w:t>
      </w:r>
    </w:p>
    <w:p w14:paraId="1F7F0E83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(указываются фамилия, имя, отчество (при наличии)</w:t>
      </w:r>
    </w:p>
    <w:p w14:paraId="685C8A15" w14:textId="77777777" w:rsidR="007F158D" w:rsidRDefault="007F158D" w:rsidP="007F158D"/>
    <w:p w14:paraId="412A474F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даю согласие на обработку и использование   моих   персональных   данных,</w:t>
      </w:r>
    </w:p>
    <w:p w14:paraId="0DFE68F6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содержащихся в настоящем заявлении и предоставленных мною документах.</w:t>
      </w:r>
    </w:p>
    <w:p w14:paraId="740D4EE0" w14:textId="77777777" w:rsidR="007F158D" w:rsidRDefault="007F158D" w:rsidP="007F158D"/>
    <w:p w14:paraId="3D97D95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Я предупрежден (на) об ответственности   за   представление недостоверных</w:t>
      </w:r>
    </w:p>
    <w:p w14:paraId="0579C31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либо искаженных сведений.</w:t>
      </w:r>
    </w:p>
    <w:p w14:paraId="2B3DECB9" w14:textId="77777777" w:rsidR="007F158D" w:rsidRDefault="007F158D" w:rsidP="007F158D"/>
    <w:p w14:paraId="01AF44DC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_______________________________</w:t>
      </w:r>
    </w:p>
    <w:p w14:paraId="3BF1629F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(подпись, дата)</w:t>
      </w:r>
    </w:p>
    <w:p w14:paraId="3661382B" w14:textId="77777777" w:rsidR="007F158D" w:rsidRDefault="007F158D" w:rsidP="007F158D"/>
    <w:p w14:paraId="4AB4A243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К заявлению прилагаю следующие документы:</w:t>
      </w:r>
    </w:p>
    <w:p w14:paraId="0EC1B99D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lastRenderedPageBreak/>
        <w:t>┌─┐</w:t>
      </w:r>
    </w:p>
    <w:p w14:paraId="38FA6446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│ │ краткая автобиография</w:t>
      </w:r>
    </w:p>
    <w:p w14:paraId="78E599A8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</w:t>
      </w:r>
    </w:p>
    <w:p w14:paraId="1B44C622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14:paraId="3871C2D2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│ │ справка с места </w:t>
      </w:r>
      <w:proofErr w:type="gramStart"/>
      <w:r>
        <w:rPr>
          <w:sz w:val="22"/>
          <w:szCs w:val="22"/>
        </w:rPr>
        <w:t>работы  с</w:t>
      </w:r>
      <w:proofErr w:type="gramEnd"/>
      <w:r>
        <w:rPr>
          <w:sz w:val="22"/>
          <w:szCs w:val="22"/>
        </w:rPr>
        <w:t xml:space="preserve">  указанием  должности  и  размера   средней</w:t>
      </w:r>
    </w:p>
    <w:p w14:paraId="7F4BBC2A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 заработной платы за последние 12 месяцев   и (</w:t>
      </w:r>
      <w:proofErr w:type="gramStart"/>
      <w:r>
        <w:rPr>
          <w:sz w:val="22"/>
          <w:szCs w:val="22"/>
        </w:rPr>
        <w:t xml:space="preserve">или)   </w:t>
      </w:r>
      <w:proofErr w:type="gramEnd"/>
      <w:r>
        <w:rPr>
          <w:sz w:val="22"/>
          <w:szCs w:val="22"/>
        </w:rPr>
        <w:t>иной   документ,</w:t>
      </w:r>
    </w:p>
    <w:p w14:paraId="177E9B36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подтверждающий доход, или справка с </w:t>
      </w:r>
      <w:proofErr w:type="gramStart"/>
      <w:r>
        <w:rPr>
          <w:sz w:val="22"/>
          <w:szCs w:val="22"/>
        </w:rPr>
        <w:t>места  работы</w:t>
      </w:r>
      <w:proofErr w:type="gramEnd"/>
      <w:r>
        <w:rPr>
          <w:sz w:val="22"/>
          <w:szCs w:val="22"/>
        </w:rPr>
        <w:t xml:space="preserve">   супруга (супруги)   с</w:t>
      </w:r>
    </w:p>
    <w:p w14:paraId="6F151525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указанием должности и размера средней заработной   платы   за   последние</w:t>
      </w:r>
    </w:p>
    <w:p w14:paraId="16D924EE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2 месяцев и (или) иной документ, подтверждающий доход супруга (супруги).</w:t>
      </w:r>
    </w:p>
    <w:p w14:paraId="236A74F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14:paraId="4614D0B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│ │ заключение о результатах </w:t>
      </w:r>
      <w:proofErr w:type="gramStart"/>
      <w:r>
        <w:rPr>
          <w:sz w:val="22"/>
          <w:szCs w:val="22"/>
        </w:rPr>
        <w:t>медицинского  освидетельствования</w:t>
      </w:r>
      <w:proofErr w:type="gramEnd"/>
      <w:r>
        <w:rPr>
          <w:sz w:val="22"/>
          <w:szCs w:val="22"/>
        </w:rPr>
        <w:t xml:space="preserve">   граждан,</w:t>
      </w:r>
    </w:p>
    <w:p w14:paraId="2796BDF1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 намеревающихся     усыновить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удочерить),    взять    под     опеку</w:t>
      </w:r>
    </w:p>
    <w:p w14:paraId="5D017D66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(попечительство), в приемную или патронатную семью детей-сирот и детей,</w:t>
      </w:r>
    </w:p>
    <w:p w14:paraId="1D348A66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оставшихся без попечения родителей, заключение по </w:t>
      </w:r>
      <w:hyperlink r:id="rId4" w:history="1">
        <w:r>
          <w:rPr>
            <w:rStyle w:val="a4"/>
            <w:sz w:val="22"/>
            <w:szCs w:val="22"/>
          </w:rPr>
          <w:t>форме № 164/у</w:t>
        </w:r>
      </w:hyperlink>
      <w:hyperlink w:anchor="sub_4111" w:history="1">
        <w:r>
          <w:rPr>
            <w:rStyle w:val="a4"/>
            <w:sz w:val="22"/>
            <w:szCs w:val="22"/>
          </w:rPr>
          <w:t>*</w:t>
        </w:r>
      </w:hyperlink>
      <w:r>
        <w:rPr>
          <w:sz w:val="22"/>
          <w:szCs w:val="22"/>
        </w:rPr>
        <w:t>.</w:t>
      </w:r>
    </w:p>
    <w:p w14:paraId="03AE2474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14:paraId="4AB92EDC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│ │ копия свидетельства о браке</w:t>
      </w:r>
    </w:p>
    <w:p w14:paraId="3D479B05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</w:t>
      </w:r>
    </w:p>
    <w:p w14:paraId="7F12D445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14:paraId="106669E2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│ │ письменное согласие членов семьи на прием ребенка (детей) в семью.</w:t>
      </w:r>
    </w:p>
    <w:p w14:paraId="43F8BEAB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</w:t>
      </w:r>
    </w:p>
    <w:p w14:paraId="38B78F79" w14:textId="77777777" w:rsidR="007F158D" w:rsidRDefault="007F158D" w:rsidP="007F158D"/>
    <w:p w14:paraId="7507D744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14:paraId="48DA4264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│ │ копия свидетельства о прохождении подготовки лиц, желающих принять на</w:t>
      </w:r>
    </w:p>
    <w:p w14:paraId="7831C56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└─┘ воспитание в свою семью ребенка, оставшегося без попечения родителей,</w:t>
      </w:r>
    </w:p>
    <w:p w14:paraId="286DE5EB" w14:textId="77777777" w:rsidR="007F158D" w:rsidRDefault="007F158D" w:rsidP="007F158D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на  территории</w:t>
      </w:r>
      <w:proofErr w:type="gramEnd"/>
      <w:r>
        <w:rPr>
          <w:sz w:val="22"/>
          <w:szCs w:val="22"/>
        </w:rPr>
        <w:t xml:space="preserve">   Российской   Федерации   (прилагается   гражданами,   за</w:t>
      </w:r>
    </w:p>
    <w:p w14:paraId="1B1A2D88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исключением близких родственников ребенка, а также лиц, </w:t>
      </w:r>
      <w:proofErr w:type="gramStart"/>
      <w:r>
        <w:rPr>
          <w:sz w:val="22"/>
          <w:szCs w:val="22"/>
        </w:rPr>
        <w:t>которые  являются</w:t>
      </w:r>
      <w:proofErr w:type="gramEnd"/>
    </w:p>
    <w:p w14:paraId="565186FB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или являлись усыновителями и </w:t>
      </w:r>
      <w:proofErr w:type="gramStart"/>
      <w:r>
        <w:rPr>
          <w:sz w:val="22"/>
          <w:szCs w:val="22"/>
        </w:rPr>
        <w:t>в  отношении</w:t>
      </w:r>
      <w:proofErr w:type="gramEnd"/>
      <w:r>
        <w:rPr>
          <w:sz w:val="22"/>
          <w:szCs w:val="22"/>
        </w:rPr>
        <w:t xml:space="preserve">  которых  усыновление  не  было</w:t>
      </w:r>
    </w:p>
    <w:p w14:paraId="10B43D74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отменено, и лиц, которые являются или являлись   опекунами (попечителями)</w:t>
      </w:r>
    </w:p>
    <w:p w14:paraId="6DA63EB0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детей и </w:t>
      </w:r>
      <w:proofErr w:type="gramStart"/>
      <w:r>
        <w:rPr>
          <w:sz w:val="22"/>
          <w:szCs w:val="22"/>
        </w:rPr>
        <w:t>которые  не</w:t>
      </w:r>
      <w:proofErr w:type="gramEnd"/>
      <w:r>
        <w:rPr>
          <w:sz w:val="22"/>
          <w:szCs w:val="22"/>
        </w:rPr>
        <w:t xml:space="preserve"> были   отстранены  от  исполнения  возложенных на них</w:t>
      </w:r>
    </w:p>
    <w:p w14:paraId="1DBFE4F2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обязанностей).</w:t>
      </w:r>
    </w:p>
    <w:p w14:paraId="65BEC6E4" w14:textId="77777777" w:rsidR="007F158D" w:rsidRDefault="007F158D" w:rsidP="007F158D"/>
    <w:p w14:paraId="62E114C2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14:paraId="6FE640F2" w14:textId="77777777" w:rsidR="007F158D" w:rsidRDefault="007F158D" w:rsidP="007F158D">
      <w:pPr>
        <w:pStyle w:val="a6"/>
        <w:rPr>
          <w:sz w:val="22"/>
          <w:szCs w:val="22"/>
        </w:rPr>
      </w:pPr>
      <w:bookmarkStart w:id="1" w:name="sub_4030"/>
      <w:r>
        <w:rPr>
          <w:sz w:val="22"/>
          <w:szCs w:val="22"/>
        </w:rPr>
        <w:t>│ │ документы, подтверждающие ведение   кочевого   и (</w:t>
      </w:r>
      <w:proofErr w:type="gramStart"/>
      <w:r>
        <w:rPr>
          <w:sz w:val="22"/>
          <w:szCs w:val="22"/>
        </w:rPr>
        <w:t xml:space="preserve">или)   </w:t>
      </w:r>
      <w:proofErr w:type="gramEnd"/>
      <w:r>
        <w:rPr>
          <w:sz w:val="22"/>
          <w:szCs w:val="22"/>
        </w:rPr>
        <w:t>полукочевого</w:t>
      </w:r>
    </w:p>
    <w:bookmarkEnd w:id="1"/>
    <w:p w14:paraId="6F568862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└─┘ образа   </w:t>
      </w:r>
      <w:proofErr w:type="gramStart"/>
      <w:r>
        <w:rPr>
          <w:sz w:val="22"/>
          <w:szCs w:val="22"/>
        </w:rPr>
        <w:t xml:space="preserve">жизни,   </w:t>
      </w:r>
      <w:proofErr w:type="gramEnd"/>
      <w:r>
        <w:rPr>
          <w:sz w:val="22"/>
          <w:szCs w:val="22"/>
        </w:rPr>
        <w:t xml:space="preserve"> выданные     органами    местного    самоуправления</w:t>
      </w:r>
    </w:p>
    <w:p w14:paraId="65BB1D32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соответствующего муниципального образования.</w:t>
      </w:r>
    </w:p>
    <w:p w14:paraId="565C0245" w14:textId="77777777" w:rsidR="007F158D" w:rsidRDefault="007F158D" w:rsidP="007F158D"/>
    <w:p w14:paraId="22CFFB9E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14:paraId="1FF49B1E" w14:textId="77777777" w:rsidR="007F158D" w:rsidRDefault="007F158D" w:rsidP="007F158D">
      <w:pPr>
        <w:pStyle w:val="a7"/>
      </w:pPr>
      <w:bookmarkStart w:id="2" w:name="sub_4111"/>
      <w:r>
        <w:t xml:space="preserve">* </w:t>
      </w:r>
      <w:hyperlink r:id="rId5" w:history="1">
        <w:r>
          <w:rPr>
            <w:rStyle w:val="a4"/>
          </w:rPr>
          <w:t>Приказ</w:t>
        </w:r>
      </w:hyperlink>
      <w:r>
        <w:t xml:space="preserve"> Министерства здравоохранения Российской Федерации от 18 июня 2014 г. № 290н «Об утверждении Порядка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а также формы заключения о результатах медицинского освидетельствования таких граждан» (зарегистрирован Министерством юстиции Российской Федерации 28 июля 2014 г., регистрационный № 33306).</w:t>
      </w:r>
    </w:p>
    <w:bookmarkEnd w:id="2"/>
    <w:p w14:paraId="05EF82A7" w14:textId="77777777" w:rsidR="007F158D" w:rsidRDefault="007F158D" w:rsidP="007F158D">
      <w:pPr>
        <w:pStyle w:val="a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14:paraId="5073EF59" w14:textId="77777777" w:rsidR="007F158D" w:rsidRDefault="007F158D" w:rsidP="007F158D"/>
    <w:p w14:paraId="30A0FD61" w14:textId="77777777" w:rsidR="006B1404" w:rsidRDefault="006B1404"/>
    <w:sectPr w:rsidR="006B1404">
      <w:headerReference w:type="default" r:id="rId6"/>
      <w:footerReference w:type="default" r:id="rId7"/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20965" w14:textId="77777777" w:rsidR="00000000" w:rsidRDefault="00000000" w:rsidP="00554DA8">
    <w:pPr>
      <w:pStyle w:val="a8"/>
    </w:pPr>
  </w:p>
  <w:p w14:paraId="6B1F15EB" w14:textId="77777777" w:rsidR="00554DA8" w:rsidRPr="00554DA8" w:rsidRDefault="00000000" w:rsidP="00554DA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020"/>
    <w:rsid w:val="00166283"/>
    <w:rsid w:val="00245020"/>
    <w:rsid w:val="006B1404"/>
    <w:rsid w:val="007F158D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67029-A4DA-4503-A01D-6DCC108F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58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F158D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F158D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7F158D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7F158D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Сноска"/>
    <w:basedOn w:val="a"/>
    <w:next w:val="a"/>
    <w:uiPriority w:val="99"/>
    <w:rsid w:val="007F158D"/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7F15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158D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://ivo.garant.ru/document/redirect/70709970/0" TargetMode="External"/><Relationship Id="rId4" Type="http://schemas.openxmlformats.org/officeDocument/2006/relationships/hyperlink" Target="http://ivo.garant.ru/document/redirect/70709970/2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1380</Words>
  <Characters>7871</Characters>
  <Application>Microsoft Office Word</Application>
  <DocSecurity>0</DocSecurity>
  <Lines>65</Lines>
  <Paragraphs>18</Paragraphs>
  <ScaleCrop>false</ScaleCrop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2023-01-11T18:07:00Z</dcterms:created>
  <dcterms:modified xsi:type="dcterms:W3CDTF">2023-01-11T18:08:00Z</dcterms:modified>
</cp:coreProperties>
</file>